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3FB82123" w:rsidR="00F932F8" w:rsidRPr="00F31B77" w:rsidRDefault="00790BA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F31B7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32D6226A"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2AEA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</w:p>
    <w:p w14:paraId="5259BD6D" w14:textId="77777777" w:rsidR="00F932F8" w:rsidRPr="00F31B77" w:rsidRDefault="00F932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2CC6F03" w14:textId="27BF0B22" w:rsidR="00F932F8" w:rsidRPr="00F31B77" w:rsidRDefault="00147E90">
      <w:pPr>
        <w:spacing w:before="20"/>
        <w:ind w:left="568" w:right="584"/>
        <w:jc w:val="center"/>
        <w:rPr>
          <w:rFonts w:asciiTheme="minorHAnsi" w:hAnsiTheme="minorHAnsi" w:cstheme="minorHAnsi"/>
          <w:b/>
          <w:color w:val="81287E"/>
        </w:rPr>
      </w:pPr>
      <w:r w:rsidRPr="00F31B77">
        <w:rPr>
          <w:rFonts w:asciiTheme="minorHAnsi" w:hAnsiTheme="minorHAnsi" w:cstheme="minorHAnsi"/>
          <w:b/>
          <w:color w:val="81287E"/>
        </w:rPr>
        <w:t>The</w:t>
      </w:r>
      <w:r w:rsidRPr="00F31B77">
        <w:rPr>
          <w:rFonts w:asciiTheme="minorHAnsi" w:hAnsiTheme="minorHAnsi" w:cstheme="minorHAnsi"/>
          <w:b/>
          <w:color w:val="81287E"/>
          <w:spacing w:val="-2"/>
        </w:rPr>
        <w:t xml:space="preserve"> </w:t>
      </w:r>
      <w:r w:rsidRPr="00F31B77">
        <w:rPr>
          <w:rFonts w:asciiTheme="minorHAnsi" w:hAnsiTheme="minorHAnsi" w:cstheme="minorHAnsi"/>
          <w:b/>
          <w:color w:val="81287E"/>
        </w:rPr>
        <w:t>Nomination Form</w:t>
      </w:r>
      <w:r w:rsidR="00186F8E" w:rsidRPr="00F31B77">
        <w:rPr>
          <w:rFonts w:asciiTheme="minorHAnsi" w:hAnsiTheme="minorHAnsi" w:cstheme="minorHAnsi"/>
          <w:b/>
          <w:color w:val="81287E"/>
        </w:rPr>
        <w:t xml:space="preserve"> </w:t>
      </w:r>
      <w:r w:rsidR="000620C6">
        <w:rPr>
          <w:rFonts w:asciiTheme="minorHAnsi" w:hAnsiTheme="minorHAnsi" w:cstheme="minorHAnsi"/>
          <w:b/>
          <w:color w:val="81287E"/>
        </w:rPr>
        <w:t>-</w:t>
      </w:r>
    </w:p>
    <w:p w14:paraId="1E17A285" w14:textId="77777777" w:rsidR="00CA4067" w:rsidRDefault="00186F8E" w:rsidP="00CA4067">
      <w:pPr>
        <w:spacing w:before="20"/>
        <w:ind w:left="720" w:right="584"/>
        <w:jc w:val="center"/>
        <w:rPr>
          <w:rFonts w:asciiTheme="minorHAnsi" w:hAnsiTheme="minorHAnsi" w:cstheme="minorHAnsi"/>
          <w:b/>
          <w:bCs/>
          <w:color w:val="81287E"/>
          <w:lang w:val="en-IN"/>
        </w:rPr>
      </w:pPr>
      <w:r w:rsidRPr="00F31B77">
        <w:rPr>
          <w:rFonts w:asciiTheme="minorHAnsi" w:hAnsiTheme="minorHAnsi" w:cstheme="minorHAnsi"/>
          <w:b/>
          <w:color w:val="81287E"/>
        </w:rPr>
        <w:t xml:space="preserve">Category: </w:t>
      </w:r>
      <w:r w:rsidR="00CA4067" w:rsidRPr="00F31B77">
        <w:rPr>
          <w:rFonts w:asciiTheme="minorHAnsi" w:hAnsiTheme="minorHAnsi" w:cstheme="minorHAnsi"/>
          <w:b/>
          <w:bCs/>
          <w:color w:val="81287E"/>
          <w:lang w:val="en-IN"/>
        </w:rPr>
        <w:t>Excellence in Strategic and Sustainable CSR</w:t>
      </w:r>
    </w:p>
    <w:p w14:paraId="5DEEB2E9" w14:textId="77777777" w:rsidR="00186DDB" w:rsidRPr="00F31B77" w:rsidRDefault="00186DDB" w:rsidP="00CA4067">
      <w:pPr>
        <w:spacing w:before="20"/>
        <w:ind w:left="720" w:right="584"/>
        <w:jc w:val="center"/>
        <w:rPr>
          <w:rFonts w:asciiTheme="minorHAnsi" w:hAnsiTheme="minorHAnsi" w:cstheme="minorHAnsi"/>
          <w:b/>
          <w:bCs/>
          <w:color w:val="81287E"/>
          <w:lang w:val="en-IN"/>
        </w:rPr>
      </w:pPr>
    </w:p>
    <w:p w14:paraId="0B498E07" w14:textId="77777777" w:rsidR="0080639C" w:rsidRPr="00F31B77" w:rsidRDefault="0080639C" w:rsidP="003D5C4A">
      <w:pPr>
        <w:spacing w:before="20"/>
        <w:ind w:right="584"/>
        <w:rPr>
          <w:rFonts w:asciiTheme="minorHAnsi" w:hAnsiTheme="minorHAnsi" w:cstheme="minorHAnsi"/>
          <w:b/>
          <w:bCs/>
          <w:color w:val="81287E"/>
          <w:lang w:val="en-IN"/>
        </w:rPr>
      </w:pPr>
    </w:p>
    <w:p w14:paraId="4EC630FC" w14:textId="69024E73" w:rsidR="00447018" w:rsidRPr="00172AF9" w:rsidRDefault="00147E90" w:rsidP="00172AF9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>Achievers</w:t>
      </w:r>
      <w:r w:rsidRPr="00172AF9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Recognition</w:t>
      </w:r>
      <w:r w:rsidRPr="00172AF9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Category:</w:t>
      </w:r>
      <w:r w:rsidRPr="00172AF9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7BAFF6EF" w14:textId="40FCD764" w:rsidR="00447018" w:rsidRPr="00172AF9" w:rsidRDefault="00147E90" w:rsidP="007A2120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Pr="00172AF9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Organi</w:t>
      </w:r>
      <w:r w:rsidR="0080639C" w:rsidRPr="00172AF9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ation:</w:t>
      </w:r>
      <w:r w:rsidRPr="00172AF9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</w:p>
    <w:p w14:paraId="0C34E8AB" w14:textId="3EDFE840" w:rsidR="00447018" w:rsidRPr="00172AF9" w:rsidRDefault="00147E90" w:rsidP="00447018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>Contact</w:t>
      </w:r>
      <w:r w:rsidRPr="00172AF9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Person:</w:t>
      </w:r>
      <w:r w:rsidRPr="00172AF9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</w:p>
    <w:p w14:paraId="32435CA4" w14:textId="77777777" w:rsidR="00447018" w:rsidRPr="00172AF9" w:rsidRDefault="00447018" w:rsidP="00447018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CB1B96E" w14:textId="2EDDBFAF" w:rsidR="00447018" w:rsidRPr="00172AF9" w:rsidRDefault="00147E90" w:rsidP="00447018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>Designation:</w:t>
      </w:r>
      <w:r w:rsidRPr="00172AF9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53ABA21C" w14:textId="77777777" w:rsidR="00447018" w:rsidRPr="00172AF9" w:rsidRDefault="00447018" w:rsidP="00447018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293F94E" w14:textId="0C0F6DA6" w:rsidR="0082695B" w:rsidRPr="00172AF9" w:rsidRDefault="00447018" w:rsidP="0082695B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Email: </w:t>
      </w:r>
    </w:p>
    <w:p w14:paraId="02E61A6B" w14:textId="77777777" w:rsidR="00447018" w:rsidRPr="00172AF9" w:rsidRDefault="00447018" w:rsidP="00447018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7C37610" w14:textId="46EE4150" w:rsidR="00EE4C1B" w:rsidRPr="00172AF9" w:rsidRDefault="00EE4C1B" w:rsidP="00EE4C1B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>Phone:</w:t>
      </w:r>
      <w:r w:rsidR="00147E90"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095145D" w14:textId="77777777" w:rsidR="00EE4C1B" w:rsidRPr="00172AF9" w:rsidRDefault="00EE4C1B" w:rsidP="00EE4C1B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43E1BB44" w14:textId="650BEC19" w:rsidR="00CF32CD" w:rsidRPr="00172AF9" w:rsidRDefault="00186F8E" w:rsidP="001E5ABE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Describe the </w:t>
      </w:r>
      <w:r w:rsidR="00FE18DB"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innovative </w:t>
      </w:r>
      <w:r w:rsidR="00913211"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initiatives towards </w:t>
      </w:r>
      <w:r w:rsidR="00CA4067" w:rsidRPr="00172AF9">
        <w:rPr>
          <w:rFonts w:asciiTheme="minorHAnsi" w:hAnsiTheme="minorHAnsi" w:cstheme="minorHAnsi"/>
          <w:b/>
          <w:bCs/>
          <w:sz w:val="24"/>
          <w:szCs w:val="24"/>
        </w:rPr>
        <w:t>sustainability and CSR</w:t>
      </w:r>
      <w:r w:rsidR="00FE18DB"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(20%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1CAB72F6" w14:textId="77777777" w:rsidR="00396143" w:rsidRPr="00172AF9" w:rsidRDefault="00396143" w:rsidP="00396143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26D03207" w14:textId="77777777" w:rsidR="00C30E3E" w:rsidRPr="00172AF9" w:rsidRDefault="00C30E3E" w:rsidP="00C30E3E">
      <w:pPr>
        <w:pStyle w:val="ListParagraph"/>
        <w:ind w:left="619"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32A30C16" w14:textId="77777777" w:rsidR="003E719A" w:rsidRPr="00172AF9" w:rsidRDefault="00913211" w:rsidP="002D6033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What are the specific </w:t>
      </w:r>
      <w:r w:rsidR="00CA4067" w:rsidRPr="00172AF9">
        <w:rPr>
          <w:rFonts w:asciiTheme="minorHAnsi" w:hAnsiTheme="minorHAnsi" w:cstheme="minorHAnsi"/>
          <w:b/>
          <w:bCs/>
          <w:sz w:val="24"/>
          <w:szCs w:val="24"/>
        </w:rPr>
        <w:t>CSR initiatives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 that the organization is working towards (15%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34137FCF" w14:textId="1A053C00" w:rsidR="003E719A" w:rsidRPr="00172AF9" w:rsidRDefault="003E719A" w:rsidP="4F69E559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2EDAF0" w14:textId="77777777" w:rsidR="00D706D2" w:rsidRPr="00172AF9" w:rsidRDefault="00D706D2" w:rsidP="00D706D2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32F72623" w14:textId="77777777" w:rsidR="00412F9C" w:rsidRPr="00172AF9" w:rsidRDefault="00412F9C" w:rsidP="00D706D2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4B9FA06B" w14:textId="77777777" w:rsidR="00AA3623" w:rsidRPr="00172AF9" w:rsidRDefault="00AA3623" w:rsidP="00AA3623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5D2C271" w14:textId="315E7960" w:rsidR="00EE4C1B" w:rsidRPr="00172AF9" w:rsidRDefault="00CA4067" w:rsidP="00EE4C1B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What </w:t>
      </w:r>
      <w:r w:rsidR="00AC166D" w:rsidRPr="00172AF9">
        <w:rPr>
          <w:rFonts w:asciiTheme="minorHAnsi" w:hAnsiTheme="minorHAnsi" w:cstheme="minorHAnsi"/>
          <w:b/>
          <w:bCs/>
          <w:sz w:val="24"/>
          <w:szCs w:val="24"/>
        </w:rPr>
        <w:t>is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 the specific </w:t>
      </w:r>
      <w:r w:rsidR="005F0D55" w:rsidRPr="00172AF9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ustainability initiatives that the organization is working towards</w:t>
      </w:r>
      <w:r w:rsidR="00C81B3C"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Pr="00172AF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172AF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4CF087E6" w14:textId="77777777" w:rsidR="00D82AFD" w:rsidRPr="00172AF9" w:rsidRDefault="00D82AFD" w:rsidP="00D82AFD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21FA408" w14:textId="77777777" w:rsidR="0018570F" w:rsidRPr="00172AF9" w:rsidRDefault="0018570F" w:rsidP="00150C60">
      <w:pPr>
        <w:pStyle w:val="ListParagraph"/>
        <w:tabs>
          <w:tab w:val="left" w:pos="981"/>
        </w:tabs>
        <w:ind w:left="981"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5A8133E8" w14:textId="413EF2E9" w:rsidR="0018570F" w:rsidRPr="00172AF9" w:rsidRDefault="0018570F" w:rsidP="00150C60">
      <w:pPr>
        <w:pStyle w:val="ListParagraph"/>
        <w:tabs>
          <w:tab w:val="left" w:pos="981"/>
        </w:tabs>
        <w:ind w:left="981"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535CC146" w14:textId="77777777" w:rsidR="00C25B43" w:rsidRPr="00172AF9" w:rsidRDefault="00C25B43" w:rsidP="00D82AFD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7DC963A0" w14:textId="615AAB48" w:rsidR="00EE4C1B" w:rsidRPr="00172AF9" w:rsidRDefault="003D5C4A" w:rsidP="00EE4C1B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Policies</w:t>
      </w:r>
      <w:r w:rsidR="0090147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/strategy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to </w:t>
      </w:r>
      <w:r w:rsidR="005F0D55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omote </w:t>
      </w:r>
      <w:r w:rsidR="005F0D55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="00B33754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ustainability and CSR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(15%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of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3045AF" w:rsidRPr="00172A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Total):</w:t>
      </w:r>
    </w:p>
    <w:p w14:paraId="7F0EBA7C" w14:textId="77777777" w:rsidR="00A52702" w:rsidRPr="00172AF9" w:rsidRDefault="00A52702" w:rsidP="00A52702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0C2A06B" w14:textId="7BD30179" w:rsidR="0090147F" w:rsidRPr="00172AF9" w:rsidRDefault="0090147F" w:rsidP="00172AF9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  <w:lang w:val="en-IN"/>
        </w:rPr>
      </w:pPr>
    </w:p>
    <w:p w14:paraId="0AACD550" w14:textId="77777777" w:rsidR="00A52702" w:rsidRPr="00172AF9" w:rsidRDefault="00A52702" w:rsidP="00A52702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1FFDDEC" w14:textId="77777777" w:rsidR="00EE4C1B" w:rsidRPr="00172AF9" w:rsidRDefault="00EE4C1B" w:rsidP="00EE4C1B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F42F65" w14:textId="3A3521BF" w:rsidR="00A52702" w:rsidRPr="00172AF9" w:rsidRDefault="00186F8E" w:rsidP="00A52702">
      <w:pPr>
        <w:pStyle w:val="ListParagraph"/>
        <w:numPr>
          <w:ilvl w:val="0"/>
          <w:numId w:val="20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72AF9">
        <w:rPr>
          <w:rFonts w:asciiTheme="minorHAnsi" w:hAnsiTheme="minorHAnsi" w:cstheme="minorHAnsi"/>
          <w:b/>
          <w:bCs/>
          <w:sz w:val="24"/>
          <w:szCs w:val="24"/>
        </w:rPr>
        <w:t xml:space="preserve">Measurable </w:t>
      </w:r>
      <w:r w:rsidR="005F0D55" w:rsidRPr="00172AF9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mpact</w:t>
      </w:r>
      <w:r w:rsidRPr="00172AF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(25%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172AF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172AF9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3C520D52" w14:textId="77777777" w:rsidR="00125232" w:rsidRPr="00172AF9" w:rsidRDefault="00125232" w:rsidP="00125232">
      <w:pPr>
        <w:pStyle w:val="ListParagraph"/>
        <w:tabs>
          <w:tab w:val="left" w:pos="981"/>
        </w:tabs>
        <w:ind w:firstLine="0"/>
        <w:rPr>
          <w:rFonts w:ascii="Arial" w:hAnsi="Arial" w:cs="Arial"/>
          <w:b/>
          <w:bCs/>
          <w:sz w:val="24"/>
          <w:szCs w:val="24"/>
        </w:rPr>
      </w:pPr>
    </w:p>
    <w:p w14:paraId="4AF0FA44" w14:textId="77777777" w:rsidR="008B1E93" w:rsidRPr="00172AF9" w:rsidRDefault="008B1E93" w:rsidP="008B1E93">
      <w:pPr>
        <w:pStyle w:val="ListParagraph"/>
        <w:tabs>
          <w:tab w:val="left" w:pos="981"/>
        </w:tabs>
        <w:ind w:left="1352" w:firstLine="0"/>
        <w:rPr>
          <w:rFonts w:ascii="Arial" w:hAnsi="Arial" w:cs="Arial"/>
          <w:b/>
          <w:bCs/>
          <w:sz w:val="24"/>
          <w:szCs w:val="24"/>
        </w:rPr>
      </w:pPr>
    </w:p>
    <w:p w14:paraId="71A5EBFF" w14:textId="5CC6BF77" w:rsidR="004F620B" w:rsidRPr="00172AF9" w:rsidRDefault="004F620B" w:rsidP="004F620B">
      <w:pPr>
        <w:pStyle w:val="BodyText"/>
        <w:rPr>
          <w:rFonts w:ascii="Arial" w:hAnsi="Arial" w:cs="Arial"/>
          <w:b/>
          <w:bCs/>
          <w:lang w:val="en-IN"/>
        </w:rPr>
      </w:pPr>
    </w:p>
    <w:p w14:paraId="675DA2D4" w14:textId="055B971E" w:rsidR="00B15E0E" w:rsidRPr="00172AF9" w:rsidRDefault="00B15E0E" w:rsidP="00B15E0E">
      <w:pPr>
        <w:pStyle w:val="BodyText"/>
        <w:rPr>
          <w:rFonts w:ascii="Arial" w:hAnsi="Arial" w:cs="Arial"/>
          <w:b/>
          <w:bCs/>
          <w:lang w:val="en-IN"/>
        </w:rPr>
      </w:pPr>
    </w:p>
    <w:p w14:paraId="170BAA60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7E1F834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6B09DC0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7E4BCEA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57F395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B781BA0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DA2D3DB" w14:textId="77777777" w:rsidR="00E6213E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53EB812" w14:textId="77777777" w:rsidR="00E6213E" w:rsidRPr="00F31B77" w:rsidRDefault="00E6213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D4CA45C" w14:textId="712EAA72" w:rsidR="00F932F8" w:rsidRPr="00F31B77" w:rsidRDefault="00147E90" w:rsidP="00790BA3">
      <w:pPr>
        <w:spacing w:before="171" w:line="276" w:lineRule="auto"/>
        <w:ind w:left="260" w:right="273"/>
        <w:jc w:val="both"/>
        <w:rPr>
          <w:rFonts w:asciiTheme="minorHAnsi" w:hAnsiTheme="minorHAnsi" w:cstheme="minorHAnsi"/>
        </w:rPr>
        <w:sectPr w:rsidR="00F932F8" w:rsidRPr="00F31B77">
          <w:headerReference w:type="default" r:id="rId7"/>
          <w:footerReference w:type="even" r:id="rId8"/>
          <w:footerReference w:type="default" r:id="rId9"/>
          <w:footerReference w:type="first" r:id="rId10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F31B77">
        <w:rPr>
          <w:rFonts w:asciiTheme="minorHAnsi" w:hAnsiTheme="minorHAnsi" w:cstheme="minorHAnsi"/>
        </w:rPr>
        <w:t>Please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use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this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form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to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fill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the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required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information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and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send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your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r w:rsidRPr="00F31B77">
        <w:rPr>
          <w:rFonts w:asciiTheme="minorHAnsi" w:hAnsiTheme="minorHAnsi" w:cstheme="minorHAnsi"/>
        </w:rPr>
        <w:t>submissions’</w:t>
      </w:r>
      <w:r w:rsidRPr="00F31B77">
        <w:rPr>
          <w:rFonts w:asciiTheme="minorHAnsi" w:hAnsiTheme="minorHAnsi" w:cstheme="minorHAnsi"/>
          <w:spacing w:val="1"/>
        </w:rPr>
        <w:t xml:space="preserve"> </w:t>
      </w:r>
      <w:hyperlink r:id="rId11" w:history="1">
        <w:r w:rsidR="00186DDB" w:rsidRPr="009B7C28">
          <w:rPr>
            <w:rStyle w:val="Hyperlink"/>
            <w:rFonts w:asciiTheme="minorHAnsi" w:hAnsiTheme="minorHAnsi" w:cstheme="minorHAnsi"/>
          </w:rPr>
          <w:t xml:space="preserve">at </w:t>
        </w:r>
        <w:r w:rsidR="003A597A" w:rsidRPr="003A597A">
          <w:rPr>
            <w:rStyle w:val="Hyperlink"/>
            <w:rFonts w:asciiTheme="minorHAnsi" w:hAnsiTheme="minorHAnsi" w:cstheme="minorHAnsi"/>
            <w:b/>
          </w:rPr>
          <w:t>Shefali.sharma@askinsights.com</w:t>
        </w:r>
        <w:r w:rsidR="00186DDB" w:rsidRPr="009B7C28">
          <w:rPr>
            <w:rStyle w:val="Hyperlink"/>
            <w:rFonts w:asciiTheme="minorHAnsi" w:hAnsiTheme="minorHAnsi" w:cstheme="minorHAnsi"/>
          </w:rPr>
          <w:t>.</w:t>
        </w:r>
      </w:hyperlink>
      <w:r w:rsidRPr="00F31B77">
        <w:rPr>
          <w:rFonts w:asciiTheme="minorHAnsi" w:hAnsiTheme="minorHAnsi" w:cstheme="minorHAnsi"/>
        </w:rPr>
        <w:t xml:space="preserve"> Please write the subject as </w:t>
      </w:r>
      <w:r w:rsidRPr="00F31B77">
        <w:rPr>
          <w:rFonts w:asciiTheme="minorHAnsi" w:hAnsiTheme="minorHAnsi" w:cstheme="minorHAnsi"/>
          <w:color w:val="C00000"/>
        </w:rPr>
        <w:t>“</w:t>
      </w:r>
      <w:r w:rsidR="005F0D55" w:rsidRPr="00F31B77">
        <w:rPr>
          <w:rFonts w:asciiTheme="minorHAnsi" w:hAnsiTheme="minorHAnsi" w:cstheme="minorHAnsi"/>
          <w:color w:val="C00000"/>
        </w:rPr>
        <w:t>The Human Centric Summit 202</w:t>
      </w:r>
      <w:r w:rsidR="006E5ED6">
        <w:rPr>
          <w:rFonts w:asciiTheme="minorHAnsi" w:hAnsiTheme="minorHAnsi" w:cstheme="minorHAnsi"/>
          <w:color w:val="C00000"/>
        </w:rPr>
        <w:t>6</w:t>
      </w:r>
      <w:r w:rsidR="005F0D55" w:rsidRPr="00F31B77">
        <w:rPr>
          <w:rFonts w:asciiTheme="minorHAnsi" w:hAnsiTheme="minorHAnsi" w:cstheme="minorHAnsi"/>
          <w:color w:val="C00000"/>
        </w:rPr>
        <w:t xml:space="preserve"> | Award Nomination Submission</w:t>
      </w:r>
      <w:r w:rsidR="00602FED">
        <w:rPr>
          <w:rFonts w:asciiTheme="minorHAnsi" w:hAnsiTheme="minorHAnsi" w:cstheme="minorHAnsi"/>
          <w:color w:val="C00000"/>
        </w:rPr>
        <w:t>”</w:t>
      </w:r>
    </w:p>
    <w:p w14:paraId="604A518F" w14:textId="77777777" w:rsidR="00F932F8" w:rsidRPr="00F31B77" w:rsidRDefault="00F932F8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F932F8" w:rsidRPr="00F31B77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803D" w14:textId="77777777" w:rsidR="001D6807" w:rsidRDefault="001D6807">
      <w:r>
        <w:separator/>
      </w:r>
    </w:p>
  </w:endnote>
  <w:endnote w:type="continuationSeparator" w:id="0">
    <w:p w14:paraId="6AC82CC5" w14:textId="77777777" w:rsidR="001D6807" w:rsidRDefault="001D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E708" w14:textId="715B44A1" w:rsidR="00A4565B" w:rsidRDefault="00A456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64D3CA" wp14:editId="24B494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9140" cy="283210"/>
              <wp:effectExtent l="0" t="0" r="3810" b="0"/>
              <wp:wrapNone/>
              <wp:docPr id="1553569931" name="Text Box 5" descr="Sensitivity: Internal (C3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55284" w14:textId="239B61FB" w:rsidR="00A4565B" w:rsidRPr="00A4565B" w:rsidRDefault="00A4565B" w:rsidP="00A4565B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4565B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Sensitivity: Internal (C3)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4D3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Internal (C3)" style="position:absolute;margin-left:0;margin-top:0;width:58.2pt;height:22.3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" filled="f" stroked="f">
              <v:textbox style="mso-fit-shape-to-text:t" inset="0,0,0,15pt">
                <w:txbxContent>
                  <w:p w14:paraId="27E55284" w14:textId="239B61FB" w:rsidR="00A4565B" w:rsidRPr="00A4565B" w:rsidRDefault="00A4565B" w:rsidP="00A4565B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A4565B">
                      <w:rPr>
                        <w:noProof/>
                        <w:color w:val="737373"/>
                        <w:sz w:val="12"/>
                        <w:szCs w:val="12"/>
                      </w:rPr>
                      <w:t>Sensitivity: Internal (C3)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136716F3" w:rsidR="00F932F8" w:rsidRDefault="00A456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4E81F6C" wp14:editId="0E207F45">
              <wp:simplePos x="749300" y="9861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9140" cy="283210"/>
              <wp:effectExtent l="0" t="0" r="3810" b="0"/>
              <wp:wrapNone/>
              <wp:docPr id="2064440570" name="Text Box 6" descr="Sensitivity: Internal (C3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5C82E" w14:textId="18AD413D" w:rsidR="00A4565B" w:rsidRPr="00A4565B" w:rsidRDefault="00A4565B" w:rsidP="00A4565B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4565B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Sensitivity: Internal (C3)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81F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Internal (C3)" style="position:absolute;margin-left:0;margin-top:0;width:58.2pt;height:22.3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" filled="f" stroked="f">
              <v:textbox style="mso-fit-shape-to-text:t" inset="0,0,0,15pt">
                <w:txbxContent>
                  <w:p w14:paraId="0215C82E" w14:textId="18AD413D" w:rsidR="00A4565B" w:rsidRPr="00A4565B" w:rsidRDefault="00A4565B" w:rsidP="00A4565B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A4565B">
                      <w:rPr>
                        <w:noProof/>
                        <w:color w:val="737373"/>
                        <w:sz w:val="12"/>
                        <w:szCs w:val="12"/>
                      </w:rPr>
                      <w:t>Sensitivity: Internal (C3)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2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147E90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B6EF8" id="Text Box 2" o:spid="_x0000_s1028" type="#_x0000_t202" style="position:absolute;margin-left:-1pt;margin-top:766.25pt;width:95.65pt;height:14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" filled="f" stroked="f">
              <v:textbox inset="0,0,0,0">
                <w:txbxContent>
                  <w:p w14:paraId="1D98F427" w14:textId="77777777" w:rsidR="00F932F8" w:rsidRDefault="00147E90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147E9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147E90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9" type="#_x0000_t202" style="position:absolute;margin-left:127.8pt;margin-top:766pt;width:272.25pt;height:36.4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" filled="f" stroked="f">
              <v:textbox inset="0,0,0,0">
                <w:txbxContent>
                  <w:p w14:paraId="68DEE62B" w14:textId="77777777" w:rsidR="00F932F8" w:rsidRDefault="00147E9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147E9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B5ED" w14:textId="2E48F0EB" w:rsidR="00A4565B" w:rsidRDefault="00A456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F4F3200" wp14:editId="4B63B7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39140" cy="283210"/>
              <wp:effectExtent l="0" t="0" r="3810" b="0"/>
              <wp:wrapNone/>
              <wp:docPr id="896826351" name="Text Box 4" descr="Sensitivity: Internal (C3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A187F" w14:textId="437A7DE1" w:rsidR="00A4565B" w:rsidRPr="00A4565B" w:rsidRDefault="00A4565B" w:rsidP="00A4565B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4565B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Sensitivity: Internal (C3)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F32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Sensitivity: Internal (C3)" style="position:absolute;margin-left:0;margin-top:0;width:58.2pt;height:22.3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" filled="f" stroked="f">
              <v:textbox style="mso-fit-shape-to-text:t" inset="0,0,0,15pt">
                <w:txbxContent>
                  <w:p w14:paraId="27AA187F" w14:textId="437A7DE1" w:rsidR="00A4565B" w:rsidRPr="00A4565B" w:rsidRDefault="00A4565B" w:rsidP="00A4565B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A4565B">
                      <w:rPr>
                        <w:noProof/>
                        <w:color w:val="737373"/>
                        <w:sz w:val="12"/>
                        <w:szCs w:val="12"/>
                      </w:rPr>
                      <w:t>Sensitivity: Internal (C3)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A79FC" w14:textId="77777777" w:rsidR="001D6807" w:rsidRDefault="001D6807">
      <w:r>
        <w:separator/>
      </w:r>
    </w:p>
  </w:footnote>
  <w:footnote w:type="continuationSeparator" w:id="0">
    <w:p w14:paraId="4A2FCFA4" w14:textId="77777777" w:rsidR="001D6807" w:rsidRDefault="001D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32D4DF70" w:rsidR="00F932F8" w:rsidRDefault="002D561F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251660295" behindDoc="0" locked="0" layoutInCell="1" allowOverlap="1" wp14:anchorId="0143ADC0" wp14:editId="1C85E41B">
          <wp:simplePos x="0" y="0"/>
          <wp:positionH relativeFrom="rightMargin">
            <wp:posOffset>39370</wp:posOffset>
          </wp:positionH>
          <wp:positionV relativeFrom="paragraph">
            <wp:posOffset>-52070</wp:posOffset>
          </wp:positionV>
          <wp:extent cx="441960" cy="4419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04284C2D" wp14:editId="05360A99">
          <wp:simplePos x="0" y="0"/>
          <wp:positionH relativeFrom="leftMargin">
            <wp:align>right</wp:align>
          </wp:positionH>
          <wp:positionV relativeFrom="topMargin">
            <wp:posOffset>357505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864522"/>
    <w:multiLevelType w:val="multilevel"/>
    <w:tmpl w:val="BA0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2712C"/>
    <w:multiLevelType w:val="hybridMultilevel"/>
    <w:tmpl w:val="E60844AC"/>
    <w:lvl w:ilvl="0" w:tplc="40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4" w15:restartNumberingAfterBreak="0">
    <w:nsid w:val="0C6661FE"/>
    <w:multiLevelType w:val="hybridMultilevel"/>
    <w:tmpl w:val="2E886008"/>
    <w:lvl w:ilvl="0" w:tplc="40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5" w15:restartNumberingAfterBreak="0">
    <w:nsid w:val="0D6A4CFC"/>
    <w:multiLevelType w:val="multilevel"/>
    <w:tmpl w:val="1D189F3C"/>
    <w:lvl w:ilvl="0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636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."/>
      <w:lvlJc w:val="left"/>
      <w:pPr>
        <w:ind w:left="1352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499"/>
        </w:tabs>
        <w:ind w:left="34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19"/>
        </w:tabs>
        <w:ind w:left="42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59"/>
        </w:tabs>
        <w:ind w:left="56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79"/>
        </w:tabs>
        <w:ind w:left="63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F2635"/>
    <w:multiLevelType w:val="multilevel"/>
    <w:tmpl w:val="023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751DD"/>
    <w:multiLevelType w:val="hybridMultilevel"/>
    <w:tmpl w:val="99CEDF06"/>
    <w:lvl w:ilvl="0" w:tplc="40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8" w15:restartNumberingAfterBreak="0">
    <w:nsid w:val="31222AD8"/>
    <w:multiLevelType w:val="hybridMultilevel"/>
    <w:tmpl w:val="5F804FAE"/>
    <w:lvl w:ilvl="0" w:tplc="5B9CE99E">
      <w:start w:val="1"/>
      <w:numFmt w:val="decimal"/>
      <w:lvlText w:val="%1."/>
      <w:lvlJc w:val="left"/>
      <w:pPr>
        <w:ind w:left="980" w:hanging="360"/>
      </w:pPr>
      <w:rPr>
        <w:rFonts w:asciiTheme="minorHAnsi" w:eastAsia="Calibri" w:hAnsiTheme="minorHAnsi" w:cstheme="minorHAnsi"/>
        <w:spacing w:val="-1"/>
        <w:w w:val="10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31C81"/>
    <w:multiLevelType w:val="hybridMultilevel"/>
    <w:tmpl w:val="65B4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516F8"/>
    <w:multiLevelType w:val="hybridMultilevel"/>
    <w:tmpl w:val="C986ACC4"/>
    <w:lvl w:ilvl="0" w:tplc="40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1" w15:restartNumberingAfterBreak="0">
    <w:nsid w:val="391648EC"/>
    <w:multiLevelType w:val="multilevel"/>
    <w:tmpl w:val="E8B893C2"/>
    <w:lvl w:ilvl="0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99"/>
        </w:tabs>
        <w:ind w:left="34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19"/>
        </w:tabs>
        <w:ind w:left="42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59"/>
        </w:tabs>
        <w:ind w:left="56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79"/>
        </w:tabs>
        <w:ind w:left="63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7304D"/>
    <w:multiLevelType w:val="multilevel"/>
    <w:tmpl w:val="74C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8011E5A"/>
    <w:multiLevelType w:val="hybridMultilevel"/>
    <w:tmpl w:val="949816A4"/>
    <w:lvl w:ilvl="0" w:tplc="FFFFFFFF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1E8674C"/>
    <w:multiLevelType w:val="hybridMultilevel"/>
    <w:tmpl w:val="3FF89958"/>
    <w:lvl w:ilvl="0" w:tplc="40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7" w15:restartNumberingAfterBreak="0">
    <w:nsid w:val="57EE0E1A"/>
    <w:multiLevelType w:val="hybridMultilevel"/>
    <w:tmpl w:val="66AE853E"/>
    <w:lvl w:ilvl="0" w:tplc="40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8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61B81293"/>
    <w:multiLevelType w:val="hybridMultilevel"/>
    <w:tmpl w:val="9B32735C"/>
    <w:lvl w:ilvl="0" w:tplc="40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2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C4A1D79"/>
    <w:multiLevelType w:val="multilevel"/>
    <w:tmpl w:val="D1FE8D96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26" w15:restartNumberingAfterBreak="0">
    <w:nsid w:val="7312550C"/>
    <w:multiLevelType w:val="hybridMultilevel"/>
    <w:tmpl w:val="E166C098"/>
    <w:lvl w:ilvl="0" w:tplc="06FADFC4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60" w:hanging="360"/>
      </w:pPr>
    </w:lvl>
    <w:lvl w:ilvl="2" w:tplc="4009001B" w:tentative="1">
      <w:start w:val="1"/>
      <w:numFmt w:val="lowerRoman"/>
      <w:lvlText w:val="%3."/>
      <w:lvlJc w:val="right"/>
      <w:pPr>
        <w:ind w:left="2780" w:hanging="180"/>
      </w:pPr>
    </w:lvl>
    <w:lvl w:ilvl="3" w:tplc="4009000F" w:tentative="1">
      <w:start w:val="1"/>
      <w:numFmt w:val="decimal"/>
      <w:lvlText w:val="%4."/>
      <w:lvlJc w:val="left"/>
      <w:pPr>
        <w:ind w:left="3500" w:hanging="360"/>
      </w:pPr>
    </w:lvl>
    <w:lvl w:ilvl="4" w:tplc="40090019" w:tentative="1">
      <w:start w:val="1"/>
      <w:numFmt w:val="lowerLetter"/>
      <w:lvlText w:val="%5."/>
      <w:lvlJc w:val="left"/>
      <w:pPr>
        <w:ind w:left="4220" w:hanging="360"/>
      </w:pPr>
    </w:lvl>
    <w:lvl w:ilvl="5" w:tplc="4009001B" w:tentative="1">
      <w:start w:val="1"/>
      <w:numFmt w:val="lowerRoman"/>
      <w:lvlText w:val="%6."/>
      <w:lvlJc w:val="right"/>
      <w:pPr>
        <w:ind w:left="4940" w:hanging="180"/>
      </w:pPr>
    </w:lvl>
    <w:lvl w:ilvl="6" w:tplc="4009000F" w:tentative="1">
      <w:start w:val="1"/>
      <w:numFmt w:val="decimal"/>
      <w:lvlText w:val="%7."/>
      <w:lvlJc w:val="left"/>
      <w:pPr>
        <w:ind w:left="5660" w:hanging="360"/>
      </w:pPr>
    </w:lvl>
    <w:lvl w:ilvl="7" w:tplc="40090019" w:tentative="1">
      <w:start w:val="1"/>
      <w:numFmt w:val="lowerLetter"/>
      <w:lvlText w:val="%8."/>
      <w:lvlJc w:val="left"/>
      <w:pPr>
        <w:ind w:left="6380" w:hanging="360"/>
      </w:pPr>
    </w:lvl>
    <w:lvl w:ilvl="8" w:tplc="40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7" w15:restartNumberingAfterBreak="0">
    <w:nsid w:val="758718FB"/>
    <w:multiLevelType w:val="hybridMultilevel"/>
    <w:tmpl w:val="0AC457D2"/>
    <w:lvl w:ilvl="0" w:tplc="40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8" w15:restartNumberingAfterBreak="0">
    <w:nsid w:val="773B6CD3"/>
    <w:multiLevelType w:val="multilevel"/>
    <w:tmpl w:val="6FF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256622"/>
    <w:multiLevelType w:val="multilevel"/>
    <w:tmpl w:val="F64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923718"/>
    <w:multiLevelType w:val="multilevel"/>
    <w:tmpl w:val="995A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1271">
    <w:abstractNumId w:val="15"/>
  </w:num>
  <w:num w:numId="2" w16cid:durableId="276719808">
    <w:abstractNumId w:val="1"/>
  </w:num>
  <w:num w:numId="3" w16cid:durableId="568149700">
    <w:abstractNumId w:val="31"/>
  </w:num>
  <w:num w:numId="4" w16cid:durableId="169419768">
    <w:abstractNumId w:val="20"/>
  </w:num>
  <w:num w:numId="5" w16cid:durableId="2003728741">
    <w:abstractNumId w:val="0"/>
  </w:num>
  <w:num w:numId="6" w16cid:durableId="1816872320">
    <w:abstractNumId w:val="18"/>
  </w:num>
  <w:num w:numId="7" w16cid:durableId="1084111981">
    <w:abstractNumId w:val="23"/>
  </w:num>
  <w:num w:numId="8" w16cid:durableId="1611352485">
    <w:abstractNumId w:val="25"/>
  </w:num>
  <w:num w:numId="9" w16cid:durableId="830293450">
    <w:abstractNumId w:val="13"/>
  </w:num>
  <w:num w:numId="10" w16cid:durableId="1877306316">
    <w:abstractNumId w:val="32"/>
  </w:num>
  <w:num w:numId="11" w16cid:durableId="1716156087">
    <w:abstractNumId w:val="22"/>
  </w:num>
  <w:num w:numId="12" w16cid:durableId="1010184969">
    <w:abstractNumId w:val="19"/>
  </w:num>
  <w:num w:numId="13" w16cid:durableId="108821047">
    <w:abstractNumId w:val="28"/>
  </w:num>
  <w:num w:numId="14" w16cid:durableId="628361416">
    <w:abstractNumId w:val="6"/>
  </w:num>
  <w:num w:numId="15" w16cid:durableId="1524130817">
    <w:abstractNumId w:val="12"/>
  </w:num>
  <w:num w:numId="16" w16cid:durableId="1950618999">
    <w:abstractNumId w:val="2"/>
  </w:num>
  <w:num w:numId="17" w16cid:durableId="1444573929">
    <w:abstractNumId w:val="30"/>
  </w:num>
  <w:num w:numId="18" w16cid:durableId="1917012392">
    <w:abstractNumId w:val="29"/>
  </w:num>
  <w:num w:numId="19" w16cid:durableId="470943099">
    <w:abstractNumId w:val="14"/>
  </w:num>
  <w:num w:numId="20" w16cid:durableId="920524668">
    <w:abstractNumId w:val="8"/>
  </w:num>
  <w:num w:numId="21" w16cid:durableId="54207386">
    <w:abstractNumId w:val="11"/>
  </w:num>
  <w:num w:numId="22" w16cid:durableId="46029572">
    <w:abstractNumId w:val="5"/>
  </w:num>
  <w:num w:numId="23" w16cid:durableId="1406028499">
    <w:abstractNumId w:val="10"/>
  </w:num>
  <w:num w:numId="24" w16cid:durableId="2068720889">
    <w:abstractNumId w:val="27"/>
  </w:num>
  <w:num w:numId="25" w16cid:durableId="845367577">
    <w:abstractNumId w:val="3"/>
  </w:num>
  <w:num w:numId="26" w16cid:durableId="895169283">
    <w:abstractNumId w:val="9"/>
  </w:num>
  <w:num w:numId="27" w16cid:durableId="269163337">
    <w:abstractNumId w:val="26"/>
  </w:num>
  <w:num w:numId="28" w16cid:durableId="400955559">
    <w:abstractNumId w:val="21"/>
  </w:num>
  <w:num w:numId="29" w16cid:durableId="779842462">
    <w:abstractNumId w:val="16"/>
  </w:num>
  <w:num w:numId="30" w16cid:durableId="1961254676">
    <w:abstractNumId w:val="17"/>
  </w:num>
  <w:num w:numId="31" w16cid:durableId="354814274">
    <w:abstractNumId w:val="24"/>
  </w:num>
  <w:num w:numId="32" w16cid:durableId="910508764">
    <w:abstractNumId w:val="7"/>
  </w:num>
  <w:num w:numId="33" w16cid:durableId="926888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05956"/>
    <w:rsid w:val="00016F3C"/>
    <w:rsid w:val="00017281"/>
    <w:rsid w:val="00020B8E"/>
    <w:rsid w:val="000323B2"/>
    <w:rsid w:val="00032D9F"/>
    <w:rsid w:val="000339DB"/>
    <w:rsid w:val="00043A02"/>
    <w:rsid w:val="00043D60"/>
    <w:rsid w:val="00044686"/>
    <w:rsid w:val="00053DE3"/>
    <w:rsid w:val="000620C6"/>
    <w:rsid w:val="00064605"/>
    <w:rsid w:val="000729DF"/>
    <w:rsid w:val="000812DA"/>
    <w:rsid w:val="00082AC2"/>
    <w:rsid w:val="0008492B"/>
    <w:rsid w:val="00087B01"/>
    <w:rsid w:val="0009616A"/>
    <w:rsid w:val="0009795B"/>
    <w:rsid w:val="000B4264"/>
    <w:rsid w:val="000C3C69"/>
    <w:rsid w:val="000D0E4E"/>
    <w:rsid w:val="000D28A3"/>
    <w:rsid w:val="000D6655"/>
    <w:rsid w:val="000E3E98"/>
    <w:rsid w:val="000E7745"/>
    <w:rsid w:val="001046D8"/>
    <w:rsid w:val="00105A87"/>
    <w:rsid w:val="00107A71"/>
    <w:rsid w:val="001214C9"/>
    <w:rsid w:val="00125232"/>
    <w:rsid w:val="001275AA"/>
    <w:rsid w:val="001330D5"/>
    <w:rsid w:val="00144D6F"/>
    <w:rsid w:val="00147E90"/>
    <w:rsid w:val="00150C60"/>
    <w:rsid w:val="00154F8D"/>
    <w:rsid w:val="00161876"/>
    <w:rsid w:val="00172AF9"/>
    <w:rsid w:val="00180E2A"/>
    <w:rsid w:val="0018570F"/>
    <w:rsid w:val="00186DDB"/>
    <w:rsid w:val="00186F8E"/>
    <w:rsid w:val="001931BF"/>
    <w:rsid w:val="001A1B14"/>
    <w:rsid w:val="001A3D6F"/>
    <w:rsid w:val="001A67D2"/>
    <w:rsid w:val="001B0A84"/>
    <w:rsid w:val="001B121D"/>
    <w:rsid w:val="001D6807"/>
    <w:rsid w:val="001D77C5"/>
    <w:rsid w:val="001E5ABE"/>
    <w:rsid w:val="002014CF"/>
    <w:rsid w:val="00205CEE"/>
    <w:rsid w:val="00205E66"/>
    <w:rsid w:val="00206017"/>
    <w:rsid w:val="00216069"/>
    <w:rsid w:val="0023340D"/>
    <w:rsid w:val="00235CD1"/>
    <w:rsid w:val="00235EBB"/>
    <w:rsid w:val="002528A0"/>
    <w:rsid w:val="00255D6C"/>
    <w:rsid w:val="0026021A"/>
    <w:rsid w:val="0026093E"/>
    <w:rsid w:val="00262EBC"/>
    <w:rsid w:val="002754DB"/>
    <w:rsid w:val="0027567F"/>
    <w:rsid w:val="0028083E"/>
    <w:rsid w:val="00284EEB"/>
    <w:rsid w:val="002860B4"/>
    <w:rsid w:val="00294C4A"/>
    <w:rsid w:val="002A7BE3"/>
    <w:rsid w:val="002B15AC"/>
    <w:rsid w:val="002C2868"/>
    <w:rsid w:val="002C2F03"/>
    <w:rsid w:val="002D561F"/>
    <w:rsid w:val="002D5778"/>
    <w:rsid w:val="002D6033"/>
    <w:rsid w:val="002D6652"/>
    <w:rsid w:val="002E744C"/>
    <w:rsid w:val="002F02BD"/>
    <w:rsid w:val="002F0CF5"/>
    <w:rsid w:val="003045AF"/>
    <w:rsid w:val="0031292B"/>
    <w:rsid w:val="00320567"/>
    <w:rsid w:val="00324B36"/>
    <w:rsid w:val="00327BC3"/>
    <w:rsid w:val="00331DB2"/>
    <w:rsid w:val="003324E0"/>
    <w:rsid w:val="00345553"/>
    <w:rsid w:val="00355815"/>
    <w:rsid w:val="00355E13"/>
    <w:rsid w:val="00360083"/>
    <w:rsid w:val="0036173B"/>
    <w:rsid w:val="00371EFF"/>
    <w:rsid w:val="003830E7"/>
    <w:rsid w:val="003959F8"/>
    <w:rsid w:val="00396143"/>
    <w:rsid w:val="003A597A"/>
    <w:rsid w:val="003B63CE"/>
    <w:rsid w:val="003C16D0"/>
    <w:rsid w:val="003D2C89"/>
    <w:rsid w:val="003D3A8F"/>
    <w:rsid w:val="003D5C4A"/>
    <w:rsid w:val="003E719A"/>
    <w:rsid w:val="003F727F"/>
    <w:rsid w:val="00405A13"/>
    <w:rsid w:val="00412F9C"/>
    <w:rsid w:val="004176A3"/>
    <w:rsid w:val="00425E14"/>
    <w:rsid w:val="00426C8B"/>
    <w:rsid w:val="00436253"/>
    <w:rsid w:val="00447018"/>
    <w:rsid w:val="00447AD5"/>
    <w:rsid w:val="00455F22"/>
    <w:rsid w:val="00467160"/>
    <w:rsid w:val="004709B3"/>
    <w:rsid w:val="004726CC"/>
    <w:rsid w:val="004763BD"/>
    <w:rsid w:val="004A0F76"/>
    <w:rsid w:val="004A549C"/>
    <w:rsid w:val="004A7FBF"/>
    <w:rsid w:val="004C1D64"/>
    <w:rsid w:val="004C7FE9"/>
    <w:rsid w:val="004D1717"/>
    <w:rsid w:val="004D515A"/>
    <w:rsid w:val="004D6355"/>
    <w:rsid w:val="004D6C42"/>
    <w:rsid w:val="004E5DCA"/>
    <w:rsid w:val="004E6061"/>
    <w:rsid w:val="004F620B"/>
    <w:rsid w:val="0050004D"/>
    <w:rsid w:val="005007B9"/>
    <w:rsid w:val="0051040B"/>
    <w:rsid w:val="0052429F"/>
    <w:rsid w:val="0054767E"/>
    <w:rsid w:val="00553D0E"/>
    <w:rsid w:val="00561FC4"/>
    <w:rsid w:val="00561FFC"/>
    <w:rsid w:val="00565374"/>
    <w:rsid w:val="00571BAA"/>
    <w:rsid w:val="00575764"/>
    <w:rsid w:val="00597B25"/>
    <w:rsid w:val="005E36A4"/>
    <w:rsid w:val="005E5D14"/>
    <w:rsid w:val="005E6EBB"/>
    <w:rsid w:val="005E7356"/>
    <w:rsid w:val="005F0D55"/>
    <w:rsid w:val="005F23A2"/>
    <w:rsid w:val="00602FED"/>
    <w:rsid w:val="00605818"/>
    <w:rsid w:val="00622DF8"/>
    <w:rsid w:val="00626FC6"/>
    <w:rsid w:val="006348EC"/>
    <w:rsid w:val="006364A1"/>
    <w:rsid w:val="00644372"/>
    <w:rsid w:val="00647365"/>
    <w:rsid w:val="0065155B"/>
    <w:rsid w:val="0066626F"/>
    <w:rsid w:val="00676BD7"/>
    <w:rsid w:val="00681F38"/>
    <w:rsid w:val="0069148E"/>
    <w:rsid w:val="00692F1A"/>
    <w:rsid w:val="006939E1"/>
    <w:rsid w:val="00695E7A"/>
    <w:rsid w:val="006B0C70"/>
    <w:rsid w:val="006B410B"/>
    <w:rsid w:val="006B5100"/>
    <w:rsid w:val="006C032B"/>
    <w:rsid w:val="006D4C08"/>
    <w:rsid w:val="006D62FE"/>
    <w:rsid w:val="006D6F6F"/>
    <w:rsid w:val="006E5ED6"/>
    <w:rsid w:val="006E6CD5"/>
    <w:rsid w:val="006E79E7"/>
    <w:rsid w:val="006F0BAD"/>
    <w:rsid w:val="007019FB"/>
    <w:rsid w:val="00702A25"/>
    <w:rsid w:val="00713BCC"/>
    <w:rsid w:val="00732760"/>
    <w:rsid w:val="00744384"/>
    <w:rsid w:val="00744624"/>
    <w:rsid w:val="00765B6A"/>
    <w:rsid w:val="007768CE"/>
    <w:rsid w:val="007855A3"/>
    <w:rsid w:val="00790BA3"/>
    <w:rsid w:val="007B22AF"/>
    <w:rsid w:val="007B76ED"/>
    <w:rsid w:val="007B795C"/>
    <w:rsid w:val="007C62F9"/>
    <w:rsid w:val="007C6942"/>
    <w:rsid w:val="007E5F01"/>
    <w:rsid w:val="007F44E6"/>
    <w:rsid w:val="00804842"/>
    <w:rsid w:val="0080524F"/>
    <w:rsid w:val="0080639C"/>
    <w:rsid w:val="00813BD5"/>
    <w:rsid w:val="00824808"/>
    <w:rsid w:val="0082695B"/>
    <w:rsid w:val="008278ED"/>
    <w:rsid w:val="00836E41"/>
    <w:rsid w:val="00855812"/>
    <w:rsid w:val="00867522"/>
    <w:rsid w:val="00871030"/>
    <w:rsid w:val="008823B7"/>
    <w:rsid w:val="00887059"/>
    <w:rsid w:val="00891243"/>
    <w:rsid w:val="00893CB0"/>
    <w:rsid w:val="008A517B"/>
    <w:rsid w:val="008B0571"/>
    <w:rsid w:val="008B1E93"/>
    <w:rsid w:val="008B660E"/>
    <w:rsid w:val="008C7396"/>
    <w:rsid w:val="008E15C0"/>
    <w:rsid w:val="008E4ADA"/>
    <w:rsid w:val="008F6E02"/>
    <w:rsid w:val="0090147F"/>
    <w:rsid w:val="00904C0B"/>
    <w:rsid w:val="00913211"/>
    <w:rsid w:val="00920E6B"/>
    <w:rsid w:val="00930CB2"/>
    <w:rsid w:val="00933CD7"/>
    <w:rsid w:val="009359AD"/>
    <w:rsid w:val="00935C2C"/>
    <w:rsid w:val="009659EB"/>
    <w:rsid w:val="00974133"/>
    <w:rsid w:val="009826CF"/>
    <w:rsid w:val="009A48B4"/>
    <w:rsid w:val="009A4C79"/>
    <w:rsid w:val="009B4962"/>
    <w:rsid w:val="009C1B8E"/>
    <w:rsid w:val="009D1103"/>
    <w:rsid w:val="009D4146"/>
    <w:rsid w:val="009E3577"/>
    <w:rsid w:val="00A02F98"/>
    <w:rsid w:val="00A041D7"/>
    <w:rsid w:val="00A0648B"/>
    <w:rsid w:val="00A14EAD"/>
    <w:rsid w:val="00A26D8F"/>
    <w:rsid w:val="00A4228B"/>
    <w:rsid w:val="00A42B08"/>
    <w:rsid w:val="00A4565B"/>
    <w:rsid w:val="00A50BB7"/>
    <w:rsid w:val="00A52702"/>
    <w:rsid w:val="00A73A44"/>
    <w:rsid w:val="00A76394"/>
    <w:rsid w:val="00A77ADD"/>
    <w:rsid w:val="00A9723B"/>
    <w:rsid w:val="00A97C39"/>
    <w:rsid w:val="00A97E2E"/>
    <w:rsid w:val="00A97F74"/>
    <w:rsid w:val="00AA2EBC"/>
    <w:rsid w:val="00AA3623"/>
    <w:rsid w:val="00AA423F"/>
    <w:rsid w:val="00AB4C03"/>
    <w:rsid w:val="00AC166D"/>
    <w:rsid w:val="00AC64E2"/>
    <w:rsid w:val="00AC7AB5"/>
    <w:rsid w:val="00AE29A6"/>
    <w:rsid w:val="00AE3225"/>
    <w:rsid w:val="00B11C00"/>
    <w:rsid w:val="00B15E0E"/>
    <w:rsid w:val="00B20CB8"/>
    <w:rsid w:val="00B21F50"/>
    <w:rsid w:val="00B33754"/>
    <w:rsid w:val="00B363ED"/>
    <w:rsid w:val="00B50FA0"/>
    <w:rsid w:val="00B56A95"/>
    <w:rsid w:val="00B74DDD"/>
    <w:rsid w:val="00B75B42"/>
    <w:rsid w:val="00B90C29"/>
    <w:rsid w:val="00BA21EC"/>
    <w:rsid w:val="00BA4CA3"/>
    <w:rsid w:val="00BA5E0F"/>
    <w:rsid w:val="00BB05FD"/>
    <w:rsid w:val="00BC0B85"/>
    <w:rsid w:val="00BC0C20"/>
    <w:rsid w:val="00BC19E8"/>
    <w:rsid w:val="00BC1A46"/>
    <w:rsid w:val="00BD37D0"/>
    <w:rsid w:val="00BD6373"/>
    <w:rsid w:val="00BE3E96"/>
    <w:rsid w:val="00BF382B"/>
    <w:rsid w:val="00BF4CDF"/>
    <w:rsid w:val="00C23970"/>
    <w:rsid w:val="00C242BE"/>
    <w:rsid w:val="00C25B43"/>
    <w:rsid w:val="00C267DC"/>
    <w:rsid w:val="00C30E3E"/>
    <w:rsid w:val="00C34182"/>
    <w:rsid w:val="00C45086"/>
    <w:rsid w:val="00C4702A"/>
    <w:rsid w:val="00C47E84"/>
    <w:rsid w:val="00C524A0"/>
    <w:rsid w:val="00C54CD8"/>
    <w:rsid w:val="00C60B78"/>
    <w:rsid w:val="00C80AC6"/>
    <w:rsid w:val="00C81305"/>
    <w:rsid w:val="00C81B3C"/>
    <w:rsid w:val="00C83ACA"/>
    <w:rsid w:val="00CA252F"/>
    <w:rsid w:val="00CA4067"/>
    <w:rsid w:val="00CA6758"/>
    <w:rsid w:val="00CA6A15"/>
    <w:rsid w:val="00CB0D55"/>
    <w:rsid w:val="00CB257D"/>
    <w:rsid w:val="00CE4FA1"/>
    <w:rsid w:val="00CF0F80"/>
    <w:rsid w:val="00CF290D"/>
    <w:rsid w:val="00CF32CD"/>
    <w:rsid w:val="00CF6864"/>
    <w:rsid w:val="00D01D01"/>
    <w:rsid w:val="00D12140"/>
    <w:rsid w:val="00D34B4D"/>
    <w:rsid w:val="00D552CA"/>
    <w:rsid w:val="00D60AC2"/>
    <w:rsid w:val="00D63D86"/>
    <w:rsid w:val="00D65D5F"/>
    <w:rsid w:val="00D706D2"/>
    <w:rsid w:val="00D76B01"/>
    <w:rsid w:val="00D77DB4"/>
    <w:rsid w:val="00D82AFD"/>
    <w:rsid w:val="00D865F4"/>
    <w:rsid w:val="00D877C4"/>
    <w:rsid w:val="00D921EB"/>
    <w:rsid w:val="00D977A3"/>
    <w:rsid w:val="00DB43D0"/>
    <w:rsid w:val="00DC0766"/>
    <w:rsid w:val="00DC364C"/>
    <w:rsid w:val="00DD20B2"/>
    <w:rsid w:val="00DE0300"/>
    <w:rsid w:val="00DF5076"/>
    <w:rsid w:val="00DF56E9"/>
    <w:rsid w:val="00E00849"/>
    <w:rsid w:val="00E0161F"/>
    <w:rsid w:val="00E3279B"/>
    <w:rsid w:val="00E56018"/>
    <w:rsid w:val="00E56BA6"/>
    <w:rsid w:val="00E6213E"/>
    <w:rsid w:val="00E64B9D"/>
    <w:rsid w:val="00E76077"/>
    <w:rsid w:val="00E84A57"/>
    <w:rsid w:val="00E85021"/>
    <w:rsid w:val="00EA06FB"/>
    <w:rsid w:val="00EB2EF5"/>
    <w:rsid w:val="00EB3983"/>
    <w:rsid w:val="00EB611B"/>
    <w:rsid w:val="00EC34E2"/>
    <w:rsid w:val="00EE4C1B"/>
    <w:rsid w:val="00EF1537"/>
    <w:rsid w:val="00EF722B"/>
    <w:rsid w:val="00F2595A"/>
    <w:rsid w:val="00F277B5"/>
    <w:rsid w:val="00F31B77"/>
    <w:rsid w:val="00F4205F"/>
    <w:rsid w:val="00F45E4A"/>
    <w:rsid w:val="00F46456"/>
    <w:rsid w:val="00F5329B"/>
    <w:rsid w:val="00F57C27"/>
    <w:rsid w:val="00F620A6"/>
    <w:rsid w:val="00F6266B"/>
    <w:rsid w:val="00F85753"/>
    <w:rsid w:val="00F91B6D"/>
    <w:rsid w:val="00F932F8"/>
    <w:rsid w:val="00F93E71"/>
    <w:rsid w:val="00F950EB"/>
    <w:rsid w:val="00F96450"/>
    <w:rsid w:val="00F97F21"/>
    <w:rsid w:val="00FA0CF3"/>
    <w:rsid w:val="00FA211E"/>
    <w:rsid w:val="00FA24D8"/>
    <w:rsid w:val="00FB667C"/>
    <w:rsid w:val="00FD13BF"/>
    <w:rsid w:val="00FD23BB"/>
    <w:rsid w:val="00FD2472"/>
    <w:rsid w:val="00FE18DB"/>
    <w:rsid w:val="00FE76A1"/>
    <w:rsid w:val="1BD5917D"/>
    <w:rsid w:val="325C6A3A"/>
    <w:rsid w:val="399687F2"/>
    <w:rsid w:val="3F767BC1"/>
    <w:rsid w:val="3FF430F9"/>
    <w:rsid w:val="45BC4365"/>
    <w:rsid w:val="4F69E559"/>
    <w:rsid w:val="580DC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5F44D775-6617-45F6-B6A0-9A20544E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D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aliases w:val="Ar-Body Text,List Paragraph1,Johan bulletList Paragraph,Lvl 1 Bullet,Resume Title,Citation List,A1,!List Paragraph,HEAD 3,Graphic,Header 2,List Paragraph (numbered (a)),References,Source,List_Paragraph,Multilevel para_II,Bullets,Lis,H"/>
    <w:basedOn w:val="Normal"/>
    <w:link w:val="ListParagraphChar"/>
    <w:uiPriority w:val="34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456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5B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D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Ar-Body Text Char,List Paragraph1 Char,Johan bulletList Paragraph Char,Lvl 1 Bullet Char,Resume Title Char,Citation List Char,A1 Char,!List Paragraph Char,HEAD 3 Char,Graphic Char,Header 2 Char,List Paragraph (numbered (a)) Char"/>
    <w:link w:val="ListParagraph"/>
    <w:uiPriority w:val="34"/>
    <w:qFormat/>
    <w:rsid w:val="006939E1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278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ED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053DE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059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870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%20mansi.sharma@askinsights.com.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735</Characters>
  <Application>Microsoft Office Word</Application>
  <DocSecurity>4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keywords/>
  <cp:lastModifiedBy>Pooja LUHAR</cp:lastModifiedBy>
  <cp:revision>2</cp:revision>
  <dcterms:created xsi:type="dcterms:W3CDTF">2026-07-23T10:25:00Z</dcterms:created>
  <dcterms:modified xsi:type="dcterms:W3CDTF">2026-07-23T10:25:00Z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ClassificationContentMarkingFooterShapeIds">
    <vt:lpwstr>35747bef,5c99988b,7b0cdcfa</vt:lpwstr>
  </property>
  <property fmtid="{D5CDD505-2E9C-101B-9397-08002B2CF9AE}" pid="6" name="ClassificationContentMarkingFooterFontProps">
    <vt:lpwstr>#737373,6,Calibri</vt:lpwstr>
  </property>
  <property fmtid="{D5CDD505-2E9C-101B-9397-08002B2CF9AE}" pid="7" name="ClassificationContentMarkingFooterText">
    <vt:lpwstr>Sensitivity: Internal (C3)</vt:lpwstr>
  </property>
  <property fmtid="{D5CDD505-2E9C-101B-9397-08002B2CF9AE}" pid="8" name="MSIP_Label_1a837f0f-bc33-47ca-8126-9d7bb0fbe56f_Enabled">
    <vt:lpwstr>true</vt:lpwstr>
  </property>
  <property fmtid="{D5CDD505-2E9C-101B-9397-08002B2CF9AE}" pid="9" name="MSIP_Label_1a837f0f-bc33-47ca-8126-9d7bb0fbe56f_SetDate">
    <vt:lpwstr>2025-08-22T10:38:41Z</vt:lpwstr>
  </property>
  <property fmtid="{D5CDD505-2E9C-101B-9397-08002B2CF9AE}" pid="10" name="MSIP_Label_1a837f0f-bc33-47ca-8126-9d7bb0fbe56f_Method">
    <vt:lpwstr>Privileged</vt:lpwstr>
  </property>
  <property fmtid="{D5CDD505-2E9C-101B-9397-08002B2CF9AE}" pid="11" name="MSIP_Label_1a837f0f-bc33-47ca-8126-9d7bb0fbe56f_Name">
    <vt:lpwstr>All Employees and Partners</vt:lpwstr>
  </property>
  <property fmtid="{D5CDD505-2E9C-101B-9397-08002B2CF9AE}" pid="12" name="MSIP_Label_1a837f0f-bc33-47ca-8126-9d7bb0fbe56f_SiteId">
    <vt:lpwstr>4273e6e9-aed1-40ab-83a3-85e0d43de705</vt:lpwstr>
  </property>
  <property fmtid="{D5CDD505-2E9C-101B-9397-08002B2CF9AE}" pid="13" name="MSIP_Label_1a837f0f-bc33-47ca-8126-9d7bb0fbe56f_ActionId">
    <vt:lpwstr>7d790ec9-5ba4-4867-b034-2fbfe72ef019</vt:lpwstr>
  </property>
  <property fmtid="{D5CDD505-2E9C-101B-9397-08002B2CF9AE}" pid="14" name="MSIP_Label_1a837f0f-bc33-47ca-8126-9d7bb0fbe56f_ContentBits">
    <vt:lpwstr>2</vt:lpwstr>
  </property>
  <property fmtid="{D5CDD505-2E9C-101B-9397-08002B2CF9AE}" pid="15" name="MSIP_Label_1a837f0f-bc33-47ca-8126-9d7bb0fbe56f_Tag">
    <vt:lpwstr>10, 0, 1, 1</vt:lpwstr>
  </property>
</Properties>
</file>